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4" w:rsidRDefault="001A21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>5</w:t>
      </w:r>
      <w:r w:rsidRPr="001A2109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Grade Latin Vocab Master List</w:t>
      </w:r>
    </w:p>
    <w:p w:rsidR="001A2109" w:rsidRDefault="001A2109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Māter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mother</w:t>
      </w:r>
    </w:p>
    <w:p w:rsidR="001A2109" w:rsidRDefault="001A21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Pater – father</w:t>
      </w:r>
    </w:p>
    <w:p w:rsidR="001A2109" w:rsidRDefault="0023407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Fīlia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fīlius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daughter/son</w:t>
      </w:r>
    </w:p>
    <w:p w:rsidR="00234078" w:rsidRDefault="002340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Sum, </w:t>
      </w:r>
      <w:proofErr w:type="spellStart"/>
      <w:r>
        <w:rPr>
          <w:rFonts w:ascii="Bookman Old Style" w:hAnsi="Bookman Old Style"/>
          <w:sz w:val="24"/>
          <w:szCs w:val="24"/>
        </w:rPr>
        <w:t>esse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be</w:t>
      </w:r>
    </w:p>
    <w:p w:rsidR="00234078" w:rsidRDefault="0023407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Soror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sister</w:t>
      </w:r>
    </w:p>
    <w:p w:rsidR="00234078" w:rsidRDefault="002340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Frater – brother</w:t>
      </w:r>
    </w:p>
    <w:p w:rsidR="00234078" w:rsidRDefault="002340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Anima – soul, mind</w:t>
      </w:r>
    </w:p>
    <w:p w:rsidR="00234078" w:rsidRDefault="0023407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Dōnum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gift </w:t>
      </w:r>
    </w:p>
    <w:p w:rsidR="00234078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Ōlim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once upon a time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Vīlla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house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Hortus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garden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Sordidus</w:t>
      </w:r>
      <w:proofErr w:type="spellEnd"/>
      <w:r>
        <w:rPr>
          <w:rFonts w:ascii="Bookman Old Style" w:hAnsi="Bookman Old Style"/>
          <w:sz w:val="24"/>
          <w:szCs w:val="24"/>
        </w:rPr>
        <w:t>, a, um – dirty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Equus</w:t>
      </w:r>
      <w:proofErr w:type="spellEnd"/>
      <w:r>
        <w:rPr>
          <w:rFonts w:ascii="Bookman Old Style" w:hAnsi="Bookman Old Style"/>
          <w:sz w:val="24"/>
          <w:szCs w:val="24"/>
        </w:rPr>
        <w:t>- horse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Anaticula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ducky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Porcus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pig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Ursa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bear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she-wolf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Gorilla – big monkey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Serpens – snake</w:t>
      </w:r>
    </w:p>
    <w:p w:rsidR="00AA1FC3" w:rsidRDefault="00AA1FC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Delphīnus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dolphin</w:t>
      </w:r>
    </w:p>
    <w:p w:rsidR="00AA1FC3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Rīdeo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rīdere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smile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Scrībō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scriber – to write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Specto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spectare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watch</w:t>
      </w:r>
    </w:p>
    <w:p w:rsidR="00AA1FC3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Amo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amare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love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Legō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legere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read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Labōro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laborare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work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Subitō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suddenly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Semper – always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Paratus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prepared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Fidelis – faithful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Laetus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happy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Ferōciter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fiercely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Colō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colere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farm, worship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Lūdī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games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Arma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weapons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Habito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habitare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live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Amicus – friend</w:t>
      </w:r>
    </w:p>
    <w:p w:rsidR="004126C1" w:rsidRDefault="004126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Gladius – sword</w:t>
      </w:r>
    </w:p>
    <w:p w:rsidR="004126C1" w:rsidRDefault="002046D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Galea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helmet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pīlum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– spear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ecce</w:t>
      </w:r>
      <w:proofErr w:type="gramEnd"/>
      <w:r>
        <w:rPr>
          <w:rFonts w:ascii="Bookman Old Style" w:hAnsi="Bookman Old Style"/>
          <w:sz w:val="24"/>
          <w:szCs w:val="24"/>
        </w:rPr>
        <w:t xml:space="preserve"> – look!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Dies – day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Cano, </w:t>
      </w:r>
      <w:proofErr w:type="spellStart"/>
      <w:r>
        <w:rPr>
          <w:rFonts w:ascii="Bookman Old Style" w:hAnsi="Bookman Old Style"/>
          <w:sz w:val="24"/>
          <w:szCs w:val="24"/>
        </w:rPr>
        <w:t>cantare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to sing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Castra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camp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Balnea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the baths</w:t>
      </w:r>
    </w:p>
    <w:p w:rsidR="002046D4" w:rsidRDefault="002046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Aqua - water</w:t>
      </w:r>
    </w:p>
    <w:p w:rsidR="001A2109" w:rsidRPr="001A2109" w:rsidRDefault="002046D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Caldārium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hot room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</w:p>
    <w:sectPr w:rsidR="001A2109" w:rsidRPr="001A2109" w:rsidSect="001A210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09"/>
    <w:rsid w:val="001A2109"/>
    <w:rsid w:val="002046D4"/>
    <w:rsid w:val="00234078"/>
    <w:rsid w:val="004126C1"/>
    <w:rsid w:val="00AA1FC3"/>
    <w:rsid w:val="00B93A70"/>
    <w:rsid w:val="00C731EC"/>
    <w:rsid w:val="00E2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780E2-E87E-41F3-8381-938A41C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 Crowe</dc:creator>
  <cp:keywords/>
  <dc:description/>
  <cp:lastModifiedBy>Buck Crowe</cp:lastModifiedBy>
  <cp:revision>1</cp:revision>
  <dcterms:created xsi:type="dcterms:W3CDTF">2015-09-22T17:01:00Z</dcterms:created>
  <dcterms:modified xsi:type="dcterms:W3CDTF">2015-09-22T18:10:00Z</dcterms:modified>
</cp:coreProperties>
</file>